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666F" w14:textId="77777777" w:rsidR="00E676A2" w:rsidRPr="008E79B4" w:rsidRDefault="00E676A2" w:rsidP="00E676A2">
      <w:pPr>
        <w:widowControl/>
        <w:spacing w:line="360" w:lineRule="auto"/>
        <w:rPr>
          <w:rFonts w:ascii="黑体" w:eastAsia="黑体" w:hAnsi="黑体"/>
          <w:color w:val="000000"/>
          <w:sz w:val="32"/>
          <w:szCs w:val="30"/>
        </w:rPr>
      </w:pPr>
      <w:r w:rsidRPr="008E79B4">
        <w:rPr>
          <w:rFonts w:ascii="黑体" w:eastAsia="黑体" w:hAnsi="黑体" w:hint="eastAsia"/>
          <w:color w:val="000000"/>
          <w:sz w:val="32"/>
          <w:szCs w:val="30"/>
        </w:rPr>
        <w:t>附件2</w:t>
      </w:r>
    </w:p>
    <w:p w14:paraId="4AA46670" w14:textId="77777777" w:rsidR="00E676A2" w:rsidRDefault="00E676A2" w:rsidP="00E676A2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总部专业岗位员工招聘推荐</w:t>
      </w:r>
      <w:r w:rsidRPr="00783E01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报</w:t>
      </w:r>
      <w:r w:rsidRPr="004366C8">
        <w:rPr>
          <w:rFonts w:ascii="华文中宋" w:eastAsia="华文中宋" w:hAnsi="华文中宋" w:hint="eastAsia"/>
          <w:b/>
          <w:sz w:val="36"/>
          <w:szCs w:val="36"/>
        </w:rPr>
        <w:t>名表</w:t>
      </w:r>
    </w:p>
    <w:p w14:paraId="4AA46671" w14:textId="77777777" w:rsidR="00FB1177" w:rsidRPr="00E676A2" w:rsidRDefault="00FB1177" w:rsidP="00FB1177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 w:rsidR="00FB1177" w:rsidRPr="009F3EEF" w14:paraId="4AA4667A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72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73" w14:textId="77777777" w:rsidR="00FB1177" w:rsidRPr="009F3EEF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275" w:type="dxa"/>
            <w:vAlign w:val="center"/>
          </w:tcPr>
          <w:p w14:paraId="4AA46674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675" w14:textId="77777777"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408" w:type="dxa"/>
            <w:vAlign w:val="center"/>
          </w:tcPr>
          <w:p w14:paraId="4AA46676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  <w:r>
              <w:rPr>
                <w:rFonts w:hint="eastAsia"/>
                <w:szCs w:val="28"/>
              </w:rPr>
              <w:t>日</w:t>
            </w:r>
          </w:p>
          <w:p w14:paraId="4AA46677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678" w14:textId="77777777" w:rsidR="00FB1177" w:rsidRDefault="00FB1177" w:rsidP="00FB1177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42" w:type="dxa"/>
            <w:gridSpan w:val="2"/>
            <w:vMerge w:val="restart"/>
            <w:vAlign w:val="center"/>
          </w:tcPr>
          <w:p w14:paraId="4AA46679" w14:textId="77777777" w:rsidR="00FB1177" w:rsidRPr="009F3EEF" w:rsidRDefault="00FB1177" w:rsidP="000A6216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 w:rsidR="00FB1177" w:rsidRPr="009F3EEF" w14:paraId="4AA46682" w14:textId="77777777" w:rsidTr="00FB1177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14:paraId="4AA4667B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7C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 w14:paraId="4AA4667D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7E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4AA4667F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80" w14:textId="77777777"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42" w:type="dxa"/>
            <w:gridSpan w:val="2"/>
            <w:vMerge/>
            <w:vAlign w:val="center"/>
          </w:tcPr>
          <w:p w14:paraId="4AA46681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8D" w14:textId="77777777" w:rsidTr="00FB1177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14:paraId="4AA46683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14:paraId="4AA46684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685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275" w:type="dxa"/>
            <w:vAlign w:val="center"/>
          </w:tcPr>
          <w:p w14:paraId="4AA46686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入党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团</w:t>
            </w:r>
          </w:p>
          <w:p w14:paraId="4AA46687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688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408" w:type="dxa"/>
            <w:vAlign w:val="center"/>
          </w:tcPr>
          <w:p w14:paraId="4AA46689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 w14:paraId="4AA4668A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8B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42" w:type="dxa"/>
            <w:gridSpan w:val="2"/>
            <w:vMerge/>
            <w:vAlign w:val="center"/>
          </w:tcPr>
          <w:p w14:paraId="4AA4668C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95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8E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 w14:paraId="4AA4668F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0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 w14:paraId="4AA46691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 w14:paraId="4AA46692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3" w14:textId="77777777"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42" w:type="dxa"/>
            <w:gridSpan w:val="2"/>
            <w:vMerge/>
            <w:vAlign w:val="center"/>
          </w:tcPr>
          <w:p w14:paraId="4AA46694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9C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96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 w14:paraId="4AA46697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8" w14:textId="77777777"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A46699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 w14:paraId="4AA4669A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B" w14:textId="77777777" w:rsidR="00FB1177" w:rsidRPr="009F3EEF" w:rsidRDefault="00FB1177" w:rsidP="00895F9F">
            <w:pPr>
              <w:jc w:val="center"/>
            </w:pPr>
          </w:p>
        </w:tc>
      </w:tr>
      <w:tr w:rsidR="00FB1177" w:rsidRPr="009F3EEF" w14:paraId="4AA466A3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9D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 w14:paraId="4AA4669E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9F" w14:textId="77777777" w:rsidR="00FB1177" w:rsidRDefault="00FB1177" w:rsidP="00895F9F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AA466A0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 w14:paraId="4AA466A1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A2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AA" w14:textId="77777777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AA466A4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 w14:paraId="4AA466A5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A6" w14:textId="77777777"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AA466A7" w14:textId="77777777"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 w14:paraId="4AA466A8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A9" w14:textId="77777777" w:rsidR="00FB1177" w:rsidRPr="009F3EEF" w:rsidRDefault="00FB1177" w:rsidP="000A6216">
            <w:pPr>
              <w:jc w:val="center"/>
            </w:pPr>
          </w:p>
        </w:tc>
      </w:tr>
      <w:tr w:rsidR="00FB1177" w:rsidRPr="009F3EEF" w14:paraId="4AA466B3" w14:textId="77777777" w:rsidTr="00FB1177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14:paraId="4AA466AB" w14:textId="77777777"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学历</w:t>
            </w:r>
          </w:p>
          <w:p w14:paraId="4AA466AC" w14:textId="77777777"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 w14:paraId="4AA466AD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14:paraId="4AA466AE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AF" w14:textId="77777777"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4AA466B0" w14:textId="77777777" w:rsidR="00FB1177" w:rsidRPr="00B8579B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毕业院校</w:t>
            </w:r>
          </w:p>
          <w:p w14:paraId="4AA466B1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66B2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14:paraId="4AA466B9" w14:textId="77777777" w:rsidTr="00FB11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14:paraId="4AA466B4" w14:textId="77777777"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14:paraId="4AA466B5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4AA466B6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14:paraId="4AA466B7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  <w:vAlign w:val="center"/>
          </w:tcPr>
          <w:p w14:paraId="4AA466B8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14:paraId="4AA466C1" w14:textId="77777777" w:rsidTr="00FB11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14:paraId="4AA466BA" w14:textId="77777777"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14:paraId="4AA466BB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在职</w:t>
            </w:r>
          </w:p>
          <w:p w14:paraId="4AA466BC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4AA466BD" w14:textId="77777777"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4AA466BE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14:paraId="4AA466BF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14:paraId="4AA466C0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14:paraId="4AA466C7" w14:textId="77777777" w:rsidTr="00FB1177">
        <w:trPr>
          <w:trHeight w:hRule="exact" w:val="346"/>
        </w:trPr>
        <w:tc>
          <w:tcPr>
            <w:tcW w:w="1020" w:type="dxa"/>
            <w:gridSpan w:val="2"/>
            <w:vMerge/>
          </w:tcPr>
          <w:p w14:paraId="4AA466C2" w14:textId="77777777"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/>
          </w:tcPr>
          <w:p w14:paraId="4AA466C3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14:paraId="4AA466C4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</w:tcPr>
          <w:p w14:paraId="4AA466C5" w14:textId="77777777"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14:paraId="4AA466C6" w14:textId="77777777" w:rsidR="00FB1177" w:rsidRPr="009F3EEF" w:rsidRDefault="00FB1177" w:rsidP="000A6216">
            <w:pPr>
              <w:spacing w:line="300" w:lineRule="exact"/>
              <w:rPr>
                <w:szCs w:val="28"/>
              </w:rPr>
            </w:pPr>
          </w:p>
        </w:tc>
      </w:tr>
      <w:tr w:rsidR="00FB1177" w:rsidRPr="009F3EEF" w14:paraId="4AA466CC" w14:textId="77777777" w:rsidTr="00FB1177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14:paraId="4AA466C8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4AA466C9" w14:textId="77777777" w:rsidR="00FB1177" w:rsidRDefault="00FB1177" w:rsidP="000A6216">
            <w:pPr>
              <w:spacing w:line="320" w:lineRule="exact"/>
              <w:jc w:val="center"/>
            </w:pPr>
            <w:bookmarkStart w:id="11" w:name="A0215_17"/>
            <w:bookmarkEnd w:id="11"/>
          </w:p>
        </w:tc>
        <w:tc>
          <w:tcPr>
            <w:tcW w:w="1575" w:type="dxa"/>
            <w:gridSpan w:val="2"/>
            <w:vAlign w:val="center"/>
          </w:tcPr>
          <w:p w14:paraId="4AA466CA" w14:textId="77777777"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 w14:paraId="4AA466CB" w14:textId="77777777"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RPr="009F3EEF" w14:paraId="4AA466D1" w14:textId="77777777" w:rsidTr="00FB1177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14:paraId="4AA466CD" w14:textId="77777777"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</w:t>
            </w:r>
            <w:proofErr w:type="gramStart"/>
            <w:r>
              <w:rPr>
                <w:rFonts w:hint="eastAsia"/>
                <w:szCs w:val="28"/>
              </w:rPr>
              <w:t>和岗级</w:t>
            </w:r>
            <w:proofErr w:type="gramEnd"/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4AA466CE" w14:textId="77777777"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14:paraId="4AA466CF" w14:textId="77777777"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 w14:paraId="4AA466D0" w14:textId="77777777"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14:paraId="4AA466D5" w14:textId="77777777" w:rsidTr="006268F6">
        <w:trPr>
          <w:trHeight w:val="2180"/>
        </w:trPr>
        <w:tc>
          <w:tcPr>
            <w:tcW w:w="784" w:type="dxa"/>
            <w:vAlign w:val="center"/>
          </w:tcPr>
          <w:p w14:paraId="4AA466D2" w14:textId="77777777"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 w14:paraId="4AA466D3" w14:textId="77777777" w:rsidR="00FB1177" w:rsidRPr="009F3EEF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center"/>
          </w:tcPr>
          <w:p w14:paraId="4AA466D4" w14:textId="77777777" w:rsidR="00E07373" w:rsidRPr="006032A4" w:rsidRDefault="00895F9F" w:rsidP="006268F6">
            <w:r>
              <w:rPr>
                <w:rFonts w:hint="eastAsia"/>
              </w:rPr>
              <w:t>（从高中开始填起）</w:t>
            </w:r>
          </w:p>
        </w:tc>
      </w:tr>
      <w:tr w:rsidR="00FB1177" w14:paraId="4AA466D9" w14:textId="77777777" w:rsidTr="00A2001E">
        <w:trPr>
          <w:trHeight w:val="3534"/>
        </w:trPr>
        <w:tc>
          <w:tcPr>
            <w:tcW w:w="784" w:type="dxa"/>
            <w:vAlign w:val="center"/>
          </w:tcPr>
          <w:p w14:paraId="4AA466D6" w14:textId="77777777"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 w14:paraId="4AA466D7" w14:textId="77777777" w:rsidR="00FB1177" w:rsidRPr="00CF3E6E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center"/>
          </w:tcPr>
          <w:p w14:paraId="4AA466D8" w14:textId="77777777" w:rsidR="00FB1177" w:rsidRPr="006B1116" w:rsidRDefault="00FB1177" w:rsidP="00A2001E">
            <w:pPr>
              <w:tabs>
                <w:tab w:val="left" w:pos="1450"/>
              </w:tabs>
            </w:pPr>
          </w:p>
        </w:tc>
      </w:tr>
    </w:tbl>
    <w:p w14:paraId="4AA466DA" w14:textId="7A0300EA" w:rsidR="008E494A" w:rsidRPr="00796F03" w:rsidRDefault="008E494A" w:rsidP="00FB1177">
      <w:pPr>
        <w:rPr>
          <w:rFonts w:hint="eastAsia"/>
        </w:rPr>
        <w:sectPr w:rsidR="008E494A" w:rsidRPr="00796F03" w:rsidSect="004F26E5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59"/>
        <w:gridCol w:w="1134"/>
        <w:gridCol w:w="1560"/>
        <w:gridCol w:w="992"/>
        <w:gridCol w:w="4034"/>
      </w:tblGrid>
      <w:tr w:rsidR="00FB1177" w:rsidRPr="0051341A" w14:paraId="4AA466E0" w14:textId="77777777" w:rsidTr="008E494A">
        <w:trPr>
          <w:cantSplit/>
          <w:trHeight w:hRule="exact" w:val="1732"/>
        </w:trPr>
        <w:tc>
          <w:tcPr>
            <w:tcW w:w="742" w:type="dxa"/>
            <w:vAlign w:val="center"/>
          </w:tcPr>
          <w:p w14:paraId="4AA466DB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14:paraId="4AA466DC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proofErr w:type="gramStart"/>
            <w:r w:rsidRPr="0051341A">
              <w:rPr>
                <w:rFonts w:hint="eastAsia"/>
                <w:szCs w:val="28"/>
              </w:rPr>
              <w:t>惩</w:t>
            </w:r>
            <w:proofErr w:type="gramEnd"/>
          </w:p>
          <w:p w14:paraId="4AA466DD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14:paraId="4AA466DE" w14:textId="77777777" w:rsidR="00FB1177" w:rsidRPr="0051341A" w:rsidRDefault="00FB1177" w:rsidP="007A549D">
            <w:pPr>
              <w:jc w:val="center"/>
            </w:pPr>
            <w:proofErr w:type="gramStart"/>
            <w:r w:rsidRPr="0051341A"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4AA466DF" w14:textId="77777777" w:rsidR="00FB1177" w:rsidRPr="0051341A" w:rsidRDefault="00FB1177" w:rsidP="007A549D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</w:t>
            </w:r>
            <w:proofErr w:type="gramStart"/>
            <w:r>
              <w:rPr>
                <w:rFonts w:hint="eastAsia"/>
                <w:szCs w:val="28"/>
              </w:rPr>
              <w:t>集团级</w:t>
            </w:r>
            <w:proofErr w:type="gramEnd"/>
            <w:r>
              <w:rPr>
                <w:rFonts w:hint="eastAsia"/>
                <w:szCs w:val="28"/>
              </w:rPr>
              <w:t>荣誉）</w:t>
            </w:r>
          </w:p>
        </w:tc>
      </w:tr>
      <w:tr w:rsidR="00FB1177" w:rsidRPr="0051341A" w14:paraId="4AA466E5" w14:textId="77777777" w:rsidTr="008E494A">
        <w:trPr>
          <w:cantSplit/>
          <w:trHeight w:hRule="exact" w:val="1254"/>
        </w:trPr>
        <w:tc>
          <w:tcPr>
            <w:tcW w:w="742" w:type="dxa"/>
            <w:vAlign w:val="center"/>
          </w:tcPr>
          <w:p w14:paraId="4AA466E1" w14:textId="77777777" w:rsidR="008705DF" w:rsidRDefault="008705DF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 w14:paraId="4AA466E2" w14:textId="77777777" w:rsidR="008705DF" w:rsidRDefault="008705DF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 w14:paraId="4AA466E3" w14:textId="77777777" w:rsidR="00FB1177" w:rsidRPr="0051341A" w:rsidRDefault="008705DF" w:rsidP="007A549D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14:paraId="4AA466E4" w14:textId="77777777" w:rsidR="00FB1177" w:rsidRPr="0051341A" w:rsidRDefault="00FB1177" w:rsidP="007A549D">
            <w:pPr>
              <w:rPr>
                <w:szCs w:val="28"/>
              </w:rPr>
            </w:pPr>
            <w:bookmarkStart w:id="12" w:name="A1401_21"/>
            <w:bookmarkEnd w:id="12"/>
            <w:r>
              <w:rPr>
                <w:rFonts w:hint="eastAsia"/>
              </w:rPr>
              <w:t>（近三年）</w:t>
            </w:r>
          </w:p>
        </w:tc>
      </w:tr>
      <w:tr w:rsidR="00E07373" w:rsidRPr="0051341A" w14:paraId="4AA466E8" w14:textId="77777777" w:rsidTr="008E494A">
        <w:trPr>
          <w:cantSplit/>
          <w:trHeight w:hRule="exact" w:val="1570"/>
        </w:trPr>
        <w:tc>
          <w:tcPr>
            <w:tcW w:w="742" w:type="dxa"/>
            <w:vAlign w:val="center"/>
          </w:tcPr>
          <w:p w14:paraId="4AA466E6" w14:textId="77777777" w:rsidR="00E07373" w:rsidRPr="00C368E6" w:rsidRDefault="00E07373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14:paraId="4AA466E7" w14:textId="77777777" w:rsidR="00E07373" w:rsidRDefault="00E07373" w:rsidP="007A549D"/>
        </w:tc>
      </w:tr>
      <w:tr w:rsidR="00FB1177" w:rsidRPr="0051341A" w14:paraId="4AA466FC" w14:textId="77777777" w:rsidTr="008E494A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14:paraId="4AA466E9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</w:p>
          <w:p w14:paraId="4AA466EA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</w:p>
          <w:p w14:paraId="4AA466EB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</w:p>
          <w:p w14:paraId="4AA466EC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14:paraId="4AA466ED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</w:p>
          <w:p w14:paraId="4AA466EE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</w:p>
          <w:p w14:paraId="4AA466EF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</w:p>
          <w:p w14:paraId="4AA466F0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</w:p>
          <w:p w14:paraId="4AA466F1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14:paraId="4AA466F2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</w:p>
          <w:p w14:paraId="4AA466F3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</w:p>
          <w:p w14:paraId="4AA466F4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</w:p>
          <w:p w14:paraId="4AA466F5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14:paraId="4AA466F6" w14:textId="77777777" w:rsidR="00FB1177" w:rsidRPr="0051341A" w:rsidRDefault="00FB1177" w:rsidP="007A549D">
            <w:pPr>
              <w:jc w:val="center"/>
              <w:rPr>
                <w:spacing w:val="-20"/>
                <w:szCs w:val="28"/>
              </w:rPr>
            </w:pPr>
            <w:r w:rsidRPr="007A549D">
              <w:rPr>
                <w:rFonts w:hint="eastAsia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14:paraId="4AA466F7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4AA466F8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14:paraId="4AA466F9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政治</w:t>
            </w:r>
          </w:p>
          <w:p w14:paraId="4AA466FA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 w14:paraId="4AA466FB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工作单位及职务</w:t>
            </w:r>
          </w:p>
        </w:tc>
      </w:tr>
      <w:tr w:rsidR="00FB1177" w:rsidRPr="0051341A" w14:paraId="4AA46703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6FD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6FE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6FF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00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1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2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FB1177" w:rsidRPr="0051341A" w14:paraId="4AA4670A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04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5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6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07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8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9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FB1177" w:rsidRPr="0051341A" w14:paraId="4AA46711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0B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C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D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0E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0F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0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FB1177" w:rsidRPr="0051341A" w14:paraId="4AA46719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12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3" w14:textId="77777777" w:rsidR="00FB1177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 w14:paraId="4AA46714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5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16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7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8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FB1177" w:rsidRPr="0051341A" w14:paraId="4AA46720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1A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B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C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1D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E" w14:textId="77777777" w:rsidR="00FB1177" w:rsidRPr="00EA6277" w:rsidRDefault="00FB1177" w:rsidP="007A549D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1F" w14:textId="77777777" w:rsidR="00FB1177" w:rsidRPr="00EA6277" w:rsidRDefault="00FB1177" w:rsidP="00A2001E">
            <w:pPr>
              <w:jc w:val="center"/>
              <w:rPr>
                <w:szCs w:val="28"/>
                <w:highlight w:val="yellow"/>
              </w:rPr>
            </w:pPr>
          </w:p>
        </w:tc>
      </w:tr>
      <w:tr w:rsidR="00FB1177" w:rsidRPr="0051341A" w14:paraId="4AA46728" w14:textId="77777777" w:rsidTr="00A2001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AA46721" w14:textId="77777777" w:rsidR="00FB1177" w:rsidRPr="0051341A" w:rsidRDefault="00FB1177" w:rsidP="007A549D"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22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23" w14:textId="77777777" w:rsidR="00FB1177" w:rsidRPr="0051341A" w:rsidRDefault="00FB1177" w:rsidP="007A549D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6724" w14:textId="77777777" w:rsidR="00FB1177" w:rsidRDefault="00FB1177" w:rsidP="007A549D">
            <w:pPr>
              <w:jc w:val="center"/>
            </w:pPr>
          </w:p>
          <w:p w14:paraId="4AA46725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26" w14:textId="77777777" w:rsidR="00FB1177" w:rsidRPr="0051341A" w:rsidRDefault="00FB1177" w:rsidP="007A549D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A46727" w14:textId="77777777" w:rsidR="00FB1177" w:rsidRPr="0051341A" w:rsidRDefault="00FB1177" w:rsidP="00A2001E">
            <w:pPr>
              <w:jc w:val="center"/>
              <w:rPr>
                <w:szCs w:val="28"/>
              </w:rPr>
            </w:pPr>
          </w:p>
        </w:tc>
      </w:tr>
      <w:tr w:rsidR="00E676A2" w:rsidRPr="0051341A" w14:paraId="4AA46731" w14:textId="77777777" w:rsidTr="008E494A">
        <w:trPr>
          <w:cantSplit/>
          <w:trHeight w:hRule="exact" w:val="3618"/>
        </w:trPr>
        <w:tc>
          <w:tcPr>
            <w:tcW w:w="742" w:type="dxa"/>
            <w:vAlign w:val="center"/>
          </w:tcPr>
          <w:p w14:paraId="4AA46729" w14:textId="465FC25A" w:rsidR="00E676A2" w:rsidRDefault="00B75154" w:rsidP="007A54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招</w:t>
            </w:r>
            <w:r w:rsidR="00E676A2" w:rsidRPr="00E676A2">
              <w:rPr>
                <w:rFonts w:hint="eastAsia"/>
                <w:szCs w:val="28"/>
              </w:rPr>
              <w:t>聘岗位部门推荐意见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</w:tcPr>
          <w:p w14:paraId="4AA4672A" w14:textId="77777777" w:rsidR="00E676A2" w:rsidRPr="00B75154" w:rsidRDefault="00E676A2" w:rsidP="007A549D">
            <w:pPr>
              <w:rPr>
                <w:szCs w:val="28"/>
              </w:rPr>
            </w:pPr>
          </w:p>
          <w:p w14:paraId="4AA4672B" w14:textId="77777777" w:rsidR="00E676A2" w:rsidRPr="00B75154" w:rsidRDefault="00E676A2" w:rsidP="007A549D">
            <w:pPr>
              <w:rPr>
                <w:szCs w:val="28"/>
              </w:rPr>
            </w:pPr>
            <w:r w:rsidRPr="00B75154">
              <w:rPr>
                <w:rFonts w:hint="eastAsia"/>
                <w:szCs w:val="28"/>
              </w:rPr>
              <w:t>参加重要项目表现情况：</w:t>
            </w:r>
          </w:p>
          <w:p w14:paraId="4AA4672C" w14:textId="77777777" w:rsidR="00E676A2" w:rsidRPr="00B75154" w:rsidRDefault="00E676A2" w:rsidP="007A549D">
            <w:pPr>
              <w:rPr>
                <w:szCs w:val="28"/>
              </w:rPr>
            </w:pPr>
          </w:p>
          <w:p w14:paraId="4AA4672D" w14:textId="77777777" w:rsidR="00E676A2" w:rsidRPr="00B75154" w:rsidRDefault="00E676A2" w:rsidP="007A549D">
            <w:pPr>
              <w:rPr>
                <w:szCs w:val="28"/>
              </w:rPr>
            </w:pPr>
            <w:r w:rsidRPr="00B75154">
              <w:rPr>
                <w:rFonts w:hint="eastAsia"/>
                <w:szCs w:val="28"/>
              </w:rPr>
              <w:t>支委会（党总支）集体研究意见：</w:t>
            </w:r>
          </w:p>
          <w:p w14:paraId="4AA4672E" w14:textId="2871A9FA" w:rsidR="00E676A2" w:rsidRDefault="00E676A2" w:rsidP="007A549D">
            <w:pPr>
              <w:rPr>
                <w:szCs w:val="28"/>
              </w:rPr>
            </w:pPr>
          </w:p>
          <w:p w14:paraId="2B92AE8B" w14:textId="353ED25A" w:rsidR="007A549D" w:rsidRDefault="007A549D" w:rsidP="007A549D">
            <w:pPr>
              <w:rPr>
                <w:szCs w:val="28"/>
              </w:rPr>
            </w:pPr>
          </w:p>
          <w:p w14:paraId="4618A7F4" w14:textId="3AF00CA4" w:rsidR="007A549D" w:rsidRDefault="007A549D" w:rsidP="007A549D">
            <w:pPr>
              <w:rPr>
                <w:szCs w:val="28"/>
              </w:rPr>
            </w:pPr>
          </w:p>
          <w:p w14:paraId="2621B09E" w14:textId="75816A59" w:rsidR="007A549D" w:rsidRDefault="007A549D" w:rsidP="007A549D">
            <w:pPr>
              <w:rPr>
                <w:szCs w:val="28"/>
              </w:rPr>
            </w:pPr>
          </w:p>
          <w:p w14:paraId="4AA4672F" w14:textId="77777777" w:rsidR="00E676A2" w:rsidRPr="00B75154" w:rsidRDefault="00E676A2" w:rsidP="007A549D">
            <w:pPr>
              <w:ind w:right="480" w:firstLineChars="1950" w:firstLine="4095"/>
              <w:rPr>
                <w:szCs w:val="28"/>
              </w:rPr>
            </w:pPr>
            <w:r w:rsidRPr="00B75154">
              <w:rPr>
                <w:rFonts w:hint="eastAsia"/>
                <w:szCs w:val="28"/>
              </w:rPr>
              <w:t>负责人签字：</w:t>
            </w:r>
          </w:p>
          <w:p w14:paraId="4AA46730" w14:textId="77777777" w:rsidR="00E676A2" w:rsidRPr="00B75154" w:rsidRDefault="00E676A2" w:rsidP="007A549D">
            <w:pPr>
              <w:ind w:firstLineChars="1950" w:firstLine="4095"/>
              <w:rPr>
                <w:szCs w:val="28"/>
              </w:rPr>
            </w:pPr>
            <w:r w:rsidRPr="00B75154">
              <w:rPr>
                <w:rFonts w:hint="eastAsia"/>
                <w:szCs w:val="28"/>
              </w:rPr>
              <w:t>（部门盖章）</w:t>
            </w:r>
          </w:p>
        </w:tc>
      </w:tr>
    </w:tbl>
    <w:p w14:paraId="4AA46732" w14:textId="77777777" w:rsidR="00E07373" w:rsidRDefault="00E07373" w:rsidP="00E07373"/>
    <w:sectPr w:rsidR="00E07373" w:rsidSect="008E494A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B07C" w14:textId="77777777" w:rsidR="00B71323" w:rsidRDefault="00B71323" w:rsidP="00E676A2">
      <w:r>
        <w:separator/>
      </w:r>
    </w:p>
  </w:endnote>
  <w:endnote w:type="continuationSeparator" w:id="0">
    <w:p w14:paraId="3D846B11" w14:textId="77777777" w:rsidR="00B71323" w:rsidRDefault="00B71323" w:rsidP="00E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50C7" w14:textId="77777777" w:rsidR="00B71323" w:rsidRDefault="00B71323" w:rsidP="00E676A2">
      <w:r>
        <w:separator/>
      </w:r>
    </w:p>
  </w:footnote>
  <w:footnote w:type="continuationSeparator" w:id="0">
    <w:p w14:paraId="61F53C49" w14:textId="77777777" w:rsidR="00B71323" w:rsidRDefault="00B71323" w:rsidP="00E6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77"/>
    <w:rsid w:val="00071858"/>
    <w:rsid w:val="001205C7"/>
    <w:rsid w:val="00170255"/>
    <w:rsid w:val="001E04CC"/>
    <w:rsid w:val="00320E6E"/>
    <w:rsid w:val="003C1AD2"/>
    <w:rsid w:val="003E1D47"/>
    <w:rsid w:val="006268F6"/>
    <w:rsid w:val="00702A85"/>
    <w:rsid w:val="007A549D"/>
    <w:rsid w:val="008705DF"/>
    <w:rsid w:val="00895F9F"/>
    <w:rsid w:val="008E494A"/>
    <w:rsid w:val="00A2001E"/>
    <w:rsid w:val="00AF08BF"/>
    <w:rsid w:val="00B14756"/>
    <w:rsid w:val="00B63686"/>
    <w:rsid w:val="00B71323"/>
    <w:rsid w:val="00B75154"/>
    <w:rsid w:val="00CA78CD"/>
    <w:rsid w:val="00E07373"/>
    <w:rsid w:val="00E676A2"/>
    <w:rsid w:val="00F7662E"/>
    <w:rsid w:val="00FB1177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666F"/>
  <w15:docId w15:val="{49032155-263F-4596-AB6F-460E1CC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6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EEDA-30A7-4036-BB92-B3C219F1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GAO Pengyu</cp:lastModifiedBy>
  <cp:revision>7</cp:revision>
  <cp:lastPrinted>2020-08-21T01:32:00Z</cp:lastPrinted>
  <dcterms:created xsi:type="dcterms:W3CDTF">2020-11-26T07:43:00Z</dcterms:created>
  <dcterms:modified xsi:type="dcterms:W3CDTF">2021-05-27T07:43:00Z</dcterms:modified>
</cp:coreProperties>
</file>