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62" w:rsidRPr="00111862" w:rsidRDefault="00352572" w:rsidP="00FB6962">
      <w:pPr>
        <w:spacing w:line="360" w:lineRule="auto"/>
        <w:jc w:val="center"/>
        <w:rPr>
          <w:sz w:val="44"/>
        </w:rPr>
      </w:pPr>
      <w:r>
        <w:rPr>
          <w:rFonts w:hint="eastAsia"/>
          <w:sz w:val="44"/>
        </w:rPr>
        <w:t>应</w:t>
      </w:r>
      <w:r w:rsidR="00DD779E">
        <w:rPr>
          <w:rFonts w:hint="eastAsia"/>
          <w:sz w:val="44"/>
        </w:rPr>
        <w:t>聘</w:t>
      </w:r>
      <w:r w:rsidR="00FB6962">
        <w:rPr>
          <w:rFonts w:hint="eastAsia"/>
          <w:sz w:val="44"/>
        </w:rPr>
        <w:t>报名</w:t>
      </w:r>
      <w:r w:rsidR="00FB6962" w:rsidRPr="00111862">
        <w:rPr>
          <w:rFonts w:hint="eastAsia"/>
          <w:sz w:val="44"/>
        </w:rPr>
        <w:t>表</w:t>
      </w:r>
    </w:p>
    <w:p w:rsidR="00BF1313" w:rsidRPr="002A7A85" w:rsidRDefault="00DB20D0" w:rsidP="002A7A85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人员</w:t>
      </w:r>
      <w:r w:rsidR="00BF1313" w:rsidRPr="002A7A85">
        <w:rPr>
          <w:rFonts w:ascii="仿宋_GB2312" w:eastAsia="仿宋_GB2312" w:hint="eastAsia"/>
          <w:sz w:val="28"/>
        </w:rPr>
        <w:t>基本情况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4"/>
        <w:gridCol w:w="1092"/>
        <w:gridCol w:w="1141"/>
        <w:gridCol w:w="1138"/>
        <w:gridCol w:w="1136"/>
        <w:gridCol w:w="1416"/>
        <w:gridCol w:w="2128"/>
      </w:tblGrid>
      <w:tr w:rsidR="002A7A85" w:rsidTr="009D1BD0">
        <w:trPr>
          <w:cantSplit/>
          <w:trHeight w:val="614"/>
        </w:trPr>
        <w:tc>
          <w:tcPr>
            <w:tcW w:w="1164" w:type="dxa"/>
            <w:gridSpan w:val="2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092" w:type="dxa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38" w:type="dxa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6" w:type="dxa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8C30D8">
              <w:rPr>
                <w:rFonts w:ascii="仿宋_GB2312" w:eastAsia="仿宋_GB2312"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2A7A85" w:rsidRPr="005672D4" w:rsidRDefault="002A7A85" w:rsidP="00D178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2A7A85" w:rsidRDefault="002A7A85" w:rsidP="00D1781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FB6962" w:rsidTr="009D1BD0">
        <w:trPr>
          <w:cantSplit/>
          <w:trHeight w:val="537"/>
        </w:trPr>
        <w:tc>
          <w:tcPr>
            <w:tcW w:w="1164" w:type="dxa"/>
            <w:gridSpan w:val="2"/>
            <w:vAlign w:val="center"/>
          </w:tcPr>
          <w:p w:rsidR="00FB6962" w:rsidRDefault="00DB20D0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公司及</w:t>
            </w:r>
            <w:r w:rsidR="00FB6962"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3371" w:type="dxa"/>
            <w:gridSpan w:val="3"/>
            <w:vAlign w:val="center"/>
          </w:tcPr>
          <w:p w:rsidR="00FB6962" w:rsidRDefault="00FB6962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6" w:type="dxa"/>
            <w:vAlign w:val="center"/>
          </w:tcPr>
          <w:p w:rsidR="00FB6962" w:rsidRDefault="00FB6962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vAlign w:val="center"/>
          </w:tcPr>
          <w:p w:rsidR="00FB6962" w:rsidRDefault="00FB6962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8" w:type="dxa"/>
            <w:vMerge/>
            <w:vAlign w:val="center"/>
          </w:tcPr>
          <w:p w:rsidR="00FB6962" w:rsidRDefault="00FB6962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B6962" w:rsidTr="009D1BD0">
        <w:trPr>
          <w:cantSplit/>
          <w:trHeight w:val="592"/>
        </w:trPr>
        <w:tc>
          <w:tcPr>
            <w:tcW w:w="1164" w:type="dxa"/>
            <w:gridSpan w:val="2"/>
            <w:vAlign w:val="center"/>
          </w:tcPr>
          <w:p w:rsidR="00FB6962" w:rsidRPr="00C43804" w:rsidRDefault="00FB6962" w:rsidP="00D178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岗位</w:t>
            </w:r>
          </w:p>
        </w:tc>
        <w:tc>
          <w:tcPr>
            <w:tcW w:w="3371" w:type="dxa"/>
            <w:gridSpan w:val="3"/>
            <w:vAlign w:val="center"/>
          </w:tcPr>
          <w:p w:rsidR="00FB6962" w:rsidRDefault="00FB6962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6" w:type="dxa"/>
            <w:vAlign w:val="center"/>
          </w:tcPr>
          <w:p w:rsidR="00FB6962" w:rsidRPr="00FB6962" w:rsidRDefault="00547B03" w:rsidP="009D1BD0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电信系统岗位等级</w:t>
            </w:r>
          </w:p>
        </w:tc>
        <w:tc>
          <w:tcPr>
            <w:tcW w:w="1416" w:type="dxa"/>
            <w:vAlign w:val="center"/>
          </w:tcPr>
          <w:p w:rsidR="00FB6962" w:rsidRDefault="00FB6962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8" w:type="dxa"/>
            <w:vMerge/>
            <w:vAlign w:val="center"/>
          </w:tcPr>
          <w:p w:rsidR="00FB6962" w:rsidRDefault="00FB6962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A7A85" w:rsidTr="009D1BD0">
        <w:trPr>
          <w:cantSplit/>
          <w:trHeight w:val="704"/>
        </w:trPr>
        <w:tc>
          <w:tcPr>
            <w:tcW w:w="1164" w:type="dxa"/>
            <w:gridSpan w:val="2"/>
            <w:vAlign w:val="center"/>
          </w:tcPr>
          <w:p w:rsidR="002A7A85" w:rsidRDefault="002A7A85" w:rsidP="00D178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专业技术资格</w:t>
            </w:r>
          </w:p>
        </w:tc>
        <w:tc>
          <w:tcPr>
            <w:tcW w:w="1092" w:type="dxa"/>
            <w:vAlign w:val="center"/>
          </w:tcPr>
          <w:p w:rsidR="002A7A85" w:rsidRDefault="002A7A85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1" w:type="dxa"/>
            <w:vAlign w:val="center"/>
          </w:tcPr>
          <w:p w:rsidR="002A7A85" w:rsidRDefault="002A7A85" w:rsidP="00D178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技能鉴定</w:t>
            </w:r>
            <w:r w:rsidRPr="008C30D8">
              <w:rPr>
                <w:rFonts w:ascii="仿宋_GB2312" w:eastAsia="仿宋_GB2312" w:hint="eastAsia"/>
                <w:w w:val="80"/>
                <w:sz w:val="28"/>
                <w:szCs w:val="28"/>
              </w:rPr>
              <w:t>持证情况</w:t>
            </w:r>
          </w:p>
        </w:tc>
        <w:tc>
          <w:tcPr>
            <w:tcW w:w="1138" w:type="dxa"/>
            <w:vAlign w:val="center"/>
          </w:tcPr>
          <w:p w:rsidR="002A7A85" w:rsidRDefault="002A7A85" w:rsidP="00D17814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6" w:type="dxa"/>
            <w:vAlign w:val="center"/>
          </w:tcPr>
          <w:p w:rsidR="002A7A85" w:rsidRDefault="002A7A85" w:rsidP="00D178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C30D8">
              <w:rPr>
                <w:rFonts w:ascii="仿宋_GB2312" w:eastAsia="仿宋_GB2312" w:hint="eastAsia"/>
                <w:w w:val="80"/>
                <w:sz w:val="28"/>
                <w:szCs w:val="28"/>
              </w:rPr>
              <w:t>熟悉专业有何专长</w:t>
            </w:r>
          </w:p>
        </w:tc>
        <w:tc>
          <w:tcPr>
            <w:tcW w:w="1416" w:type="dxa"/>
            <w:vAlign w:val="center"/>
          </w:tcPr>
          <w:p w:rsidR="002A7A85" w:rsidRDefault="002A7A85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8" w:type="dxa"/>
            <w:vMerge/>
            <w:vAlign w:val="center"/>
          </w:tcPr>
          <w:p w:rsidR="002A7A85" w:rsidRDefault="002A7A85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A7A85" w:rsidTr="009D1BD0">
        <w:trPr>
          <w:cantSplit/>
          <w:trHeight w:val="758"/>
        </w:trPr>
        <w:tc>
          <w:tcPr>
            <w:tcW w:w="1164" w:type="dxa"/>
            <w:gridSpan w:val="2"/>
            <w:vMerge w:val="restart"/>
            <w:vAlign w:val="center"/>
          </w:tcPr>
          <w:p w:rsidR="002A7A85" w:rsidRDefault="002A7A85" w:rsidP="00D178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学历学位</w:t>
            </w:r>
          </w:p>
        </w:tc>
        <w:tc>
          <w:tcPr>
            <w:tcW w:w="1092" w:type="dxa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660437">
              <w:rPr>
                <w:rFonts w:ascii="仿宋_GB2312" w:eastAsia="仿宋_GB2312" w:hint="eastAsia"/>
                <w:sz w:val="28"/>
              </w:rPr>
              <w:t>全日制教育</w:t>
            </w:r>
          </w:p>
        </w:tc>
        <w:tc>
          <w:tcPr>
            <w:tcW w:w="1141" w:type="dxa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8" w:type="dxa"/>
            <w:vAlign w:val="center"/>
          </w:tcPr>
          <w:p w:rsidR="002A7A85" w:rsidRPr="00660437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660437">
              <w:rPr>
                <w:rFonts w:ascii="仿宋_GB2312" w:eastAsia="仿宋_GB2312"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4680" w:type="dxa"/>
            <w:gridSpan w:val="3"/>
            <w:vAlign w:val="center"/>
          </w:tcPr>
          <w:p w:rsidR="002A7A85" w:rsidRDefault="002A7A85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A7A85" w:rsidTr="009D1BD0">
        <w:trPr>
          <w:cantSplit/>
          <w:trHeight w:val="741"/>
        </w:trPr>
        <w:tc>
          <w:tcPr>
            <w:tcW w:w="1164" w:type="dxa"/>
            <w:gridSpan w:val="2"/>
            <w:vMerge/>
            <w:vAlign w:val="center"/>
          </w:tcPr>
          <w:p w:rsidR="002A7A85" w:rsidRDefault="002A7A85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660437"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1141" w:type="dxa"/>
            <w:vAlign w:val="center"/>
          </w:tcPr>
          <w:p w:rsidR="002A7A85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8" w:type="dxa"/>
            <w:vAlign w:val="center"/>
          </w:tcPr>
          <w:p w:rsidR="002A7A85" w:rsidRPr="00660437" w:rsidRDefault="002A7A85" w:rsidP="00D17814"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660437">
              <w:rPr>
                <w:rFonts w:ascii="仿宋_GB2312" w:eastAsia="仿宋_GB2312"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4680" w:type="dxa"/>
            <w:gridSpan w:val="3"/>
            <w:vAlign w:val="center"/>
          </w:tcPr>
          <w:p w:rsidR="002A7A85" w:rsidRDefault="002A7A85" w:rsidP="00D1781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17814" w:rsidTr="00FB6962">
        <w:trPr>
          <w:trHeight w:val="7363"/>
        </w:trPr>
        <w:tc>
          <w:tcPr>
            <w:tcW w:w="840" w:type="dxa"/>
          </w:tcPr>
          <w:p w:rsidR="00D17814" w:rsidRDefault="00D17814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D17814" w:rsidRDefault="00D17814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872416" w:rsidRDefault="00872416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872416" w:rsidRDefault="00872416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012A5D" w:rsidRDefault="00012A5D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D17814" w:rsidRDefault="00D17814" w:rsidP="00D1781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D17814">
              <w:rPr>
                <w:rFonts w:ascii="仿宋_GB2312" w:eastAsia="仿宋_GB2312" w:hint="eastAsia"/>
                <w:sz w:val="28"/>
              </w:rPr>
              <w:t>简</w:t>
            </w:r>
          </w:p>
          <w:p w:rsidR="00D17814" w:rsidRDefault="00D17814" w:rsidP="00D1781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D17814" w:rsidRDefault="00D17814" w:rsidP="00D1781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D17814" w:rsidRDefault="00D17814" w:rsidP="00D1781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D17814" w:rsidRPr="00D17814" w:rsidRDefault="00D17814" w:rsidP="00D1781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D17814">
              <w:rPr>
                <w:rFonts w:ascii="仿宋_GB2312" w:eastAsia="仿宋_GB2312" w:hint="eastAsia"/>
                <w:sz w:val="28"/>
              </w:rPr>
              <w:t>历</w:t>
            </w:r>
          </w:p>
          <w:p w:rsidR="00D17814" w:rsidRDefault="00D17814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D17814" w:rsidRDefault="00D17814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872416" w:rsidRDefault="00872416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872416" w:rsidRDefault="00872416" w:rsidP="00D17814">
            <w:pPr>
              <w:spacing w:line="360" w:lineRule="auto"/>
              <w:ind w:left="426"/>
              <w:jc w:val="center"/>
              <w:rPr>
                <w:b/>
                <w:sz w:val="24"/>
              </w:rPr>
            </w:pPr>
          </w:p>
          <w:p w:rsidR="00D17814" w:rsidRDefault="00D17814" w:rsidP="00D17814">
            <w:pPr>
              <w:spacing w:line="360" w:lineRule="auto"/>
              <w:ind w:left="426"/>
              <w:rPr>
                <w:b/>
                <w:sz w:val="24"/>
              </w:rPr>
            </w:pPr>
          </w:p>
        </w:tc>
        <w:tc>
          <w:tcPr>
            <w:tcW w:w="8375" w:type="dxa"/>
            <w:gridSpan w:val="7"/>
          </w:tcPr>
          <w:p w:rsidR="00D17814" w:rsidRPr="00D17814" w:rsidRDefault="00D17814" w:rsidP="00D17814">
            <w:pPr>
              <w:widowControl/>
              <w:jc w:val="left"/>
              <w:rPr>
                <w:b/>
                <w:szCs w:val="21"/>
              </w:rPr>
            </w:pPr>
            <w:r w:rsidRPr="00D17814">
              <w:rPr>
                <w:rFonts w:ascii="仿宋_GB2312" w:eastAsia="仿宋_GB2312" w:hint="eastAsia"/>
                <w:szCs w:val="21"/>
              </w:rPr>
              <w:t>（</w:t>
            </w:r>
            <w:r w:rsidR="008F37CC">
              <w:rPr>
                <w:rFonts w:ascii="仿宋_GB2312" w:eastAsia="仿宋_GB2312" w:hint="eastAsia"/>
                <w:szCs w:val="21"/>
              </w:rPr>
              <w:t>简历从</w:t>
            </w:r>
            <w:r w:rsidRPr="00D17814">
              <w:rPr>
                <w:rFonts w:ascii="仿宋_GB2312" w:eastAsia="仿宋_GB2312" w:hint="eastAsia"/>
                <w:szCs w:val="21"/>
              </w:rPr>
              <w:t>本人</w:t>
            </w:r>
            <w:r w:rsidR="008F37CC">
              <w:rPr>
                <w:rFonts w:ascii="仿宋_GB2312" w:eastAsia="仿宋_GB2312" w:hint="eastAsia"/>
                <w:szCs w:val="21"/>
              </w:rPr>
              <w:t>大学学习经历开始，写明起止年月、院校专业、单位</w:t>
            </w:r>
            <w:r w:rsidR="00FB6962">
              <w:rPr>
                <w:rFonts w:ascii="仿宋_GB2312" w:eastAsia="仿宋_GB2312" w:hint="eastAsia"/>
                <w:szCs w:val="21"/>
              </w:rPr>
              <w:t>部门、</w:t>
            </w:r>
            <w:r w:rsidR="008F37CC">
              <w:rPr>
                <w:rFonts w:ascii="仿宋_GB2312" w:eastAsia="仿宋_GB2312" w:hint="eastAsia"/>
                <w:szCs w:val="21"/>
              </w:rPr>
              <w:t>岗位信息</w:t>
            </w:r>
            <w:r w:rsidRPr="00D17814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</w:tbl>
    <w:p w:rsidR="00BF1313" w:rsidRPr="00C45C01" w:rsidRDefault="00BF1313" w:rsidP="00BF1313">
      <w:pPr>
        <w:spacing w:line="360" w:lineRule="auto"/>
        <w:rPr>
          <w:rFonts w:ascii="仿宋_GB2312" w:eastAsia="仿宋_GB2312"/>
          <w:sz w:val="28"/>
          <w:szCs w:val="28"/>
        </w:rPr>
      </w:pPr>
      <w:r w:rsidRPr="00C45C01">
        <w:rPr>
          <w:rFonts w:ascii="仿宋_GB2312" w:eastAsia="仿宋_GB2312" w:hint="eastAsia"/>
          <w:sz w:val="28"/>
          <w:szCs w:val="28"/>
        </w:rPr>
        <w:lastRenderedPageBreak/>
        <w:t>二、工作业绩</w:t>
      </w:r>
    </w:p>
    <w:p w:rsidR="00BF1313" w:rsidRPr="00012A5D" w:rsidRDefault="00012A5D" w:rsidP="00012A5D">
      <w:pPr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="00BF1313" w:rsidRPr="00012A5D">
        <w:rPr>
          <w:rFonts w:ascii="仿宋_GB2312" w:eastAsia="仿宋_GB2312" w:hint="eastAsia"/>
          <w:sz w:val="28"/>
        </w:rPr>
        <w:t>请简述现岗位职责范围与主要工作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891"/>
      </w:tblGrid>
      <w:tr w:rsidR="00BF1313" w:rsidRPr="00111862" w:rsidTr="00547B03">
        <w:trPr>
          <w:trHeight w:val="537"/>
        </w:trPr>
        <w:tc>
          <w:tcPr>
            <w:tcW w:w="3289" w:type="dxa"/>
            <w:vAlign w:val="center"/>
          </w:tcPr>
          <w:p w:rsidR="00BF1313" w:rsidRPr="00827DEC" w:rsidRDefault="00547B03" w:rsidP="00547B0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目前个人</w:t>
            </w:r>
            <w:bookmarkStart w:id="0" w:name="_GoBack"/>
            <w:bookmarkEnd w:id="0"/>
            <w:r w:rsidR="00BF1313" w:rsidRPr="00827DEC">
              <w:rPr>
                <w:rFonts w:ascii="仿宋_GB2312" w:eastAsia="仿宋_GB2312" w:hint="eastAsia"/>
                <w:sz w:val="24"/>
              </w:rPr>
              <w:t>岗位职责</w:t>
            </w:r>
          </w:p>
        </w:tc>
        <w:tc>
          <w:tcPr>
            <w:tcW w:w="5891" w:type="dxa"/>
            <w:vAlign w:val="center"/>
          </w:tcPr>
          <w:p w:rsidR="00BF1313" w:rsidRPr="00827DEC" w:rsidRDefault="002A7A85" w:rsidP="0047027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27DEC">
              <w:rPr>
                <w:rFonts w:ascii="仿宋_GB2312" w:eastAsia="仿宋_GB2312" w:hint="eastAsia"/>
                <w:sz w:val="24"/>
              </w:rPr>
              <w:t>近</w:t>
            </w:r>
            <w:r w:rsidR="00547B03">
              <w:rPr>
                <w:rFonts w:ascii="仿宋_GB2312" w:eastAsia="仿宋_GB2312" w:hint="eastAsia"/>
                <w:sz w:val="24"/>
              </w:rPr>
              <w:t>两</w:t>
            </w:r>
            <w:r w:rsidR="00BF1313" w:rsidRPr="00827DEC">
              <w:rPr>
                <w:rFonts w:ascii="仿宋_GB2312" w:eastAsia="仿宋_GB2312" w:hint="eastAsia"/>
                <w:sz w:val="24"/>
              </w:rPr>
              <w:t>年来主要工作</w:t>
            </w:r>
            <w:r w:rsidR="00547B03">
              <w:rPr>
                <w:rFonts w:ascii="仿宋_GB2312" w:eastAsia="仿宋_GB2312" w:hint="eastAsia"/>
                <w:sz w:val="24"/>
              </w:rPr>
              <w:t>业绩</w:t>
            </w:r>
          </w:p>
        </w:tc>
      </w:tr>
      <w:tr w:rsidR="00BF1313" w:rsidRPr="00111862" w:rsidTr="00547B03">
        <w:trPr>
          <w:trHeight w:val="5699"/>
        </w:trPr>
        <w:tc>
          <w:tcPr>
            <w:tcW w:w="3289" w:type="dxa"/>
          </w:tcPr>
          <w:p w:rsidR="00BF1313" w:rsidRPr="00827DEC" w:rsidRDefault="00BF1313" w:rsidP="00470274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827DEC">
              <w:rPr>
                <w:rFonts w:ascii="仿宋_GB2312" w:eastAsia="仿宋_GB2312" w:hint="eastAsia"/>
                <w:sz w:val="18"/>
                <w:szCs w:val="18"/>
              </w:rPr>
              <w:t>（字数控制在100字以内）</w:t>
            </w:r>
          </w:p>
        </w:tc>
        <w:tc>
          <w:tcPr>
            <w:tcW w:w="5891" w:type="dxa"/>
          </w:tcPr>
          <w:p w:rsidR="00BF1313" w:rsidRPr="00827DEC" w:rsidRDefault="00BF1313" w:rsidP="00547B0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827DEC">
              <w:rPr>
                <w:rFonts w:ascii="仿宋_GB2312" w:eastAsia="仿宋_GB2312" w:hint="eastAsia"/>
                <w:sz w:val="18"/>
                <w:szCs w:val="18"/>
              </w:rPr>
              <w:t>（字数控制在</w:t>
            </w:r>
            <w:r w:rsidR="00547B03">
              <w:rPr>
                <w:rFonts w:ascii="仿宋_GB2312" w:eastAsia="仿宋_GB2312"/>
                <w:sz w:val="18"/>
                <w:szCs w:val="18"/>
              </w:rPr>
              <w:t>2</w:t>
            </w:r>
            <w:r w:rsidRPr="00827DEC">
              <w:rPr>
                <w:rFonts w:ascii="仿宋_GB2312" w:eastAsia="仿宋_GB2312" w:hint="eastAsia"/>
                <w:sz w:val="18"/>
                <w:szCs w:val="18"/>
              </w:rPr>
              <w:t>00字以内）</w:t>
            </w:r>
          </w:p>
        </w:tc>
      </w:tr>
    </w:tbl>
    <w:p w:rsidR="00BF1313" w:rsidRPr="00D10926" w:rsidRDefault="00BF1313" w:rsidP="00BF1313">
      <w:pPr>
        <w:spacing w:line="360" w:lineRule="auto"/>
        <w:rPr>
          <w:rFonts w:ascii="仿宋_GB2312" w:eastAsia="仿宋_GB2312"/>
          <w:sz w:val="28"/>
          <w:szCs w:val="28"/>
        </w:rPr>
      </w:pPr>
      <w:r w:rsidRPr="00D10926">
        <w:rPr>
          <w:rFonts w:ascii="仿宋_GB2312" w:eastAsia="仿宋_GB2312" w:hint="eastAsia"/>
          <w:sz w:val="28"/>
          <w:szCs w:val="28"/>
        </w:rPr>
        <w:t>三、近年来获得的主要荣誉及其它补充情况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00"/>
      </w:tblGrid>
      <w:tr w:rsidR="00BF1313" w:rsidRPr="00111862" w:rsidTr="00547B03">
        <w:trPr>
          <w:cantSplit/>
          <w:trHeight w:val="1253"/>
        </w:trPr>
        <w:tc>
          <w:tcPr>
            <w:tcW w:w="1080" w:type="dxa"/>
            <w:textDirection w:val="tbRlV"/>
            <w:vAlign w:val="center"/>
          </w:tcPr>
          <w:p w:rsidR="00BF1313" w:rsidRPr="00111862" w:rsidRDefault="00BF1313" w:rsidP="00470274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111862">
              <w:rPr>
                <w:rFonts w:hint="eastAsia"/>
                <w:sz w:val="24"/>
              </w:rPr>
              <w:t>主要荣誉</w:t>
            </w:r>
          </w:p>
        </w:tc>
        <w:tc>
          <w:tcPr>
            <w:tcW w:w="8100" w:type="dxa"/>
          </w:tcPr>
          <w:p w:rsidR="00BF1313" w:rsidRPr="00111862" w:rsidRDefault="00BF1313" w:rsidP="00470274">
            <w:pPr>
              <w:spacing w:line="360" w:lineRule="auto"/>
              <w:rPr>
                <w:sz w:val="24"/>
              </w:rPr>
            </w:pPr>
          </w:p>
        </w:tc>
      </w:tr>
      <w:tr w:rsidR="00D10926" w:rsidRPr="00111862" w:rsidTr="00547B03">
        <w:trPr>
          <w:cantSplit/>
          <w:trHeight w:val="1271"/>
        </w:trPr>
        <w:tc>
          <w:tcPr>
            <w:tcW w:w="1080" w:type="dxa"/>
            <w:textDirection w:val="tbRlV"/>
            <w:vAlign w:val="center"/>
          </w:tcPr>
          <w:p w:rsidR="00D10926" w:rsidRPr="00111862" w:rsidRDefault="00C9067D" w:rsidP="00C9067D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补充</w:t>
            </w:r>
            <w:r w:rsidR="00D10926">
              <w:rPr>
                <w:rFonts w:hint="eastAsia"/>
                <w:sz w:val="24"/>
              </w:rPr>
              <w:t>情况</w:t>
            </w:r>
          </w:p>
        </w:tc>
        <w:tc>
          <w:tcPr>
            <w:tcW w:w="8100" w:type="dxa"/>
          </w:tcPr>
          <w:p w:rsidR="00D10926" w:rsidRPr="00111862" w:rsidRDefault="00D10926" w:rsidP="00470274">
            <w:pPr>
              <w:spacing w:line="360" w:lineRule="auto"/>
              <w:rPr>
                <w:sz w:val="24"/>
              </w:rPr>
            </w:pPr>
          </w:p>
        </w:tc>
      </w:tr>
    </w:tbl>
    <w:p w:rsidR="00B16B28" w:rsidRPr="00D10926" w:rsidRDefault="00B16B28" w:rsidP="00B16B28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</w:t>
      </w:r>
      <w:r w:rsidRPr="00D10926">
        <w:rPr>
          <w:rFonts w:ascii="仿宋_GB2312" w:eastAsia="仿宋_GB2312" w:hint="eastAsia"/>
          <w:sz w:val="28"/>
          <w:szCs w:val="28"/>
        </w:rPr>
        <w:t>、</w:t>
      </w:r>
      <w:r w:rsidR="00C9067D">
        <w:rPr>
          <w:rFonts w:ascii="仿宋_GB2312" w:eastAsia="仿宋_GB2312" w:hint="eastAsia"/>
          <w:sz w:val="28"/>
          <w:szCs w:val="28"/>
        </w:rPr>
        <w:t>个人签名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00"/>
      </w:tblGrid>
      <w:tr w:rsidR="00C9067D" w:rsidRPr="00111862" w:rsidTr="00FB6962">
        <w:trPr>
          <w:cantSplit/>
          <w:trHeight w:val="1975"/>
        </w:trPr>
        <w:tc>
          <w:tcPr>
            <w:tcW w:w="1080" w:type="dxa"/>
            <w:textDirection w:val="tbRlV"/>
            <w:vAlign w:val="center"/>
          </w:tcPr>
          <w:p w:rsidR="00C9067D" w:rsidRPr="00111862" w:rsidRDefault="00C9067D" w:rsidP="0025743A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25743A">
              <w:rPr>
                <w:rFonts w:hint="eastAsia"/>
                <w:sz w:val="24"/>
              </w:rPr>
              <w:t>签名</w:t>
            </w:r>
          </w:p>
        </w:tc>
        <w:tc>
          <w:tcPr>
            <w:tcW w:w="8100" w:type="dxa"/>
          </w:tcPr>
          <w:p w:rsidR="004B2555" w:rsidRPr="0025743A" w:rsidRDefault="000D52C5" w:rsidP="002C196F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  <w:r w:rsidRPr="0025743A"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="00EE2A59">
              <w:rPr>
                <w:rFonts w:ascii="仿宋_GB2312" w:eastAsia="仿宋_GB2312" w:hint="eastAsia"/>
                <w:sz w:val="18"/>
                <w:szCs w:val="18"/>
              </w:rPr>
              <w:t>本次</w:t>
            </w:r>
            <w:r w:rsidR="00352572">
              <w:rPr>
                <w:rFonts w:ascii="仿宋_GB2312" w:eastAsia="仿宋_GB2312" w:hint="eastAsia"/>
                <w:sz w:val="18"/>
                <w:szCs w:val="18"/>
              </w:rPr>
              <w:t>公开招聘</w:t>
            </w:r>
            <w:r w:rsidR="0025743A">
              <w:rPr>
                <w:rFonts w:ascii="仿宋_GB2312" w:eastAsia="仿宋_GB2312" w:hint="eastAsia"/>
                <w:sz w:val="18"/>
                <w:szCs w:val="18"/>
              </w:rPr>
              <w:t>报名为个人意愿，对所填个人相关信息的真实性负责。</w:t>
            </w:r>
            <w:r w:rsidRPr="0025743A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  <w:p w:rsidR="004B2555" w:rsidRDefault="004B2555" w:rsidP="004B2555">
            <w:pPr>
              <w:rPr>
                <w:sz w:val="24"/>
              </w:rPr>
            </w:pPr>
          </w:p>
          <w:p w:rsidR="002609C3" w:rsidRDefault="002609C3" w:rsidP="004B2555">
            <w:pPr>
              <w:rPr>
                <w:sz w:val="24"/>
              </w:rPr>
            </w:pPr>
          </w:p>
          <w:p w:rsidR="00C9067D" w:rsidRDefault="004B2555" w:rsidP="004B2555">
            <w:pPr>
              <w:tabs>
                <w:tab w:val="left" w:pos="10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4B2555" w:rsidRPr="004B2555" w:rsidRDefault="004B2555" w:rsidP="004B2555">
            <w:pPr>
              <w:tabs>
                <w:tab w:val="left" w:pos="1035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日期：     年    月   日</w:t>
            </w:r>
          </w:p>
        </w:tc>
      </w:tr>
    </w:tbl>
    <w:p w:rsidR="00BF1313" w:rsidRDefault="00FB6962" w:rsidP="00C9067D">
      <w:pPr>
        <w:jc w:val="left"/>
        <w:rPr>
          <w:sz w:val="24"/>
        </w:rPr>
      </w:pPr>
      <w:r>
        <w:rPr>
          <w:rFonts w:hint="eastAsia"/>
          <w:sz w:val="24"/>
        </w:rPr>
        <w:t>注：本表请正反面打印，并本人签字。</w:t>
      </w:r>
    </w:p>
    <w:sectPr w:rsidR="00BF1313" w:rsidSect="0029017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93" w:rsidRDefault="00C06B93" w:rsidP="008C4AD7">
      <w:r>
        <w:separator/>
      </w:r>
    </w:p>
  </w:endnote>
  <w:endnote w:type="continuationSeparator" w:id="0">
    <w:p w:rsidR="00C06B93" w:rsidRDefault="00C06B93" w:rsidP="008C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93" w:rsidRDefault="00C06B93" w:rsidP="008C4AD7">
      <w:r>
        <w:separator/>
      </w:r>
    </w:p>
  </w:footnote>
  <w:footnote w:type="continuationSeparator" w:id="0">
    <w:p w:rsidR="00C06B93" w:rsidRDefault="00C06B93" w:rsidP="008C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0B" w:rsidRDefault="00C06B93" w:rsidP="0064221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33E"/>
    <w:multiLevelType w:val="hybridMultilevel"/>
    <w:tmpl w:val="81087CE2"/>
    <w:lvl w:ilvl="0" w:tplc="4770F1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2C7B72"/>
    <w:multiLevelType w:val="hybridMultilevel"/>
    <w:tmpl w:val="2CD690A6"/>
    <w:lvl w:ilvl="0" w:tplc="CD9EE00E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13"/>
    <w:rsid w:val="000050FC"/>
    <w:rsid w:val="00012A5D"/>
    <w:rsid w:val="00032DF4"/>
    <w:rsid w:val="00040BB5"/>
    <w:rsid w:val="00096F79"/>
    <w:rsid w:val="000D52C5"/>
    <w:rsid w:val="00124913"/>
    <w:rsid w:val="00125E30"/>
    <w:rsid w:val="001476EA"/>
    <w:rsid w:val="00173258"/>
    <w:rsid w:val="00197AB2"/>
    <w:rsid w:val="001B3DBA"/>
    <w:rsid w:val="001B6904"/>
    <w:rsid w:val="00254765"/>
    <w:rsid w:val="0025743A"/>
    <w:rsid w:val="002609C3"/>
    <w:rsid w:val="00264CEF"/>
    <w:rsid w:val="002A7A85"/>
    <w:rsid w:val="002C5773"/>
    <w:rsid w:val="00352572"/>
    <w:rsid w:val="00352840"/>
    <w:rsid w:val="00394857"/>
    <w:rsid w:val="003C2881"/>
    <w:rsid w:val="003E2BFC"/>
    <w:rsid w:val="004142F2"/>
    <w:rsid w:val="004470C1"/>
    <w:rsid w:val="00485279"/>
    <w:rsid w:val="004B2555"/>
    <w:rsid w:val="004D4057"/>
    <w:rsid w:val="00532B80"/>
    <w:rsid w:val="00547B03"/>
    <w:rsid w:val="005637B1"/>
    <w:rsid w:val="005F7D62"/>
    <w:rsid w:val="0063738F"/>
    <w:rsid w:val="00663D3A"/>
    <w:rsid w:val="00692BF5"/>
    <w:rsid w:val="007257D3"/>
    <w:rsid w:val="00740BB0"/>
    <w:rsid w:val="007530FD"/>
    <w:rsid w:val="00771B34"/>
    <w:rsid w:val="007A1E02"/>
    <w:rsid w:val="007D2160"/>
    <w:rsid w:val="007E6169"/>
    <w:rsid w:val="007F642F"/>
    <w:rsid w:val="007F6F81"/>
    <w:rsid w:val="008212B4"/>
    <w:rsid w:val="008270FC"/>
    <w:rsid w:val="00827DEC"/>
    <w:rsid w:val="008701D6"/>
    <w:rsid w:val="00872416"/>
    <w:rsid w:val="008C4AD7"/>
    <w:rsid w:val="008F37CC"/>
    <w:rsid w:val="00900C23"/>
    <w:rsid w:val="009A2C2B"/>
    <w:rsid w:val="009B7765"/>
    <w:rsid w:val="009D0D86"/>
    <w:rsid w:val="009D1BD0"/>
    <w:rsid w:val="009E1E67"/>
    <w:rsid w:val="009E62D5"/>
    <w:rsid w:val="009F2989"/>
    <w:rsid w:val="00A44C0F"/>
    <w:rsid w:val="00A84CDE"/>
    <w:rsid w:val="00AC0E25"/>
    <w:rsid w:val="00AF7C9B"/>
    <w:rsid w:val="00B16B28"/>
    <w:rsid w:val="00B627BF"/>
    <w:rsid w:val="00B85BF0"/>
    <w:rsid w:val="00B871EA"/>
    <w:rsid w:val="00B91009"/>
    <w:rsid w:val="00B94603"/>
    <w:rsid w:val="00BB0401"/>
    <w:rsid w:val="00BF1313"/>
    <w:rsid w:val="00C06B93"/>
    <w:rsid w:val="00C45C01"/>
    <w:rsid w:val="00C473BA"/>
    <w:rsid w:val="00C9067D"/>
    <w:rsid w:val="00CC1AB2"/>
    <w:rsid w:val="00CE5311"/>
    <w:rsid w:val="00CF468A"/>
    <w:rsid w:val="00D10926"/>
    <w:rsid w:val="00D17814"/>
    <w:rsid w:val="00D7508A"/>
    <w:rsid w:val="00DB20D0"/>
    <w:rsid w:val="00DC12E4"/>
    <w:rsid w:val="00DD779E"/>
    <w:rsid w:val="00E81191"/>
    <w:rsid w:val="00EE2A59"/>
    <w:rsid w:val="00F05740"/>
    <w:rsid w:val="00F921C8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B9ADF"/>
  <w15:docId w15:val="{ACC800C3-AF5E-4F2D-B3F5-CEF2D25E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13"/>
    <w:pPr>
      <w:widowControl w:val="0"/>
      <w:jc w:val="both"/>
    </w:pPr>
    <w:rPr>
      <w:rFonts w:ascii="宋体" w:eastAsia="宋体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1313"/>
    <w:rPr>
      <w:rFonts w:ascii="宋体" w:eastAsia="宋体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0FC"/>
    <w:rPr>
      <w:rFonts w:ascii="宋体" w:eastAsia="宋体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A7A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李瑾</cp:lastModifiedBy>
  <cp:revision>12</cp:revision>
  <dcterms:created xsi:type="dcterms:W3CDTF">2020-07-08T10:33:00Z</dcterms:created>
  <dcterms:modified xsi:type="dcterms:W3CDTF">2020-11-23T02:53:00Z</dcterms:modified>
</cp:coreProperties>
</file>